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4D8C1" w14:textId="6C60C922" w:rsidR="00B33E3C" w:rsidRDefault="00B33E3C" w:rsidP="00D55CA3">
      <w:pPr>
        <w:pStyle w:val="GvdeMetni"/>
        <w:spacing w:before="74" w:line="360" w:lineRule="auto"/>
        <w:ind w:left="196"/>
        <w:jc w:val="center"/>
        <w:rPr>
          <w:sz w:val="24"/>
          <w:szCs w:val="24"/>
        </w:rPr>
      </w:pPr>
      <w:r w:rsidRPr="00FE7B99">
        <w:rPr>
          <w:sz w:val="24"/>
          <w:szCs w:val="24"/>
        </w:rPr>
        <w:t xml:space="preserve">KAHRAMANMARAŞ SÜTÇÜ İMAM ÜNİVERSİTESİ </w:t>
      </w:r>
      <w:r w:rsidR="00D55CA3" w:rsidRPr="00D55CA3">
        <w:rPr>
          <w:sz w:val="24"/>
          <w:szCs w:val="24"/>
        </w:rPr>
        <w:t>LİSANSÜSTÜ EĞİTİM ENSTİTÜSÜ</w:t>
      </w:r>
    </w:p>
    <w:p w14:paraId="7E7C382E" w14:textId="58110FFE" w:rsidR="00B33E3C" w:rsidRPr="00FE7B99" w:rsidRDefault="00B33E3C" w:rsidP="00D55CA3">
      <w:pPr>
        <w:pStyle w:val="GvdeMetni"/>
        <w:spacing w:before="74" w:line="360" w:lineRule="auto"/>
        <w:ind w:left="196"/>
        <w:jc w:val="center"/>
        <w:rPr>
          <w:sz w:val="24"/>
          <w:szCs w:val="24"/>
        </w:rPr>
      </w:pPr>
      <w:r w:rsidRPr="00FE7B99">
        <w:rPr>
          <w:sz w:val="24"/>
          <w:szCs w:val="24"/>
        </w:rPr>
        <w:t xml:space="preserve">SAĞLIK YÖNETİMİ </w:t>
      </w:r>
      <w:r>
        <w:rPr>
          <w:sz w:val="24"/>
          <w:szCs w:val="24"/>
        </w:rPr>
        <w:t>ANA</w:t>
      </w:r>
      <w:r w:rsidR="00D55CA3">
        <w:rPr>
          <w:sz w:val="24"/>
          <w:szCs w:val="24"/>
        </w:rPr>
        <w:t xml:space="preserve"> </w:t>
      </w:r>
      <w:r>
        <w:rPr>
          <w:sz w:val="24"/>
          <w:szCs w:val="24"/>
        </w:rPr>
        <w:t>BİLİM DALI</w:t>
      </w:r>
      <w:r w:rsidRPr="00FE7B99">
        <w:rPr>
          <w:sz w:val="24"/>
          <w:szCs w:val="24"/>
        </w:rPr>
        <w:t xml:space="preserve"> </w:t>
      </w:r>
    </w:p>
    <w:p w14:paraId="7E843544" w14:textId="77777777" w:rsidR="00B33E3C" w:rsidRPr="00FE7B99" w:rsidRDefault="00B33E3C" w:rsidP="00D55CA3">
      <w:pPr>
        <w:pStyle w:val="GvdeMetni"/>
        <w:spacing w:before="74" w:line="360" w:lineRule="auto"/>
        <w:ind w:left="196"/>
        <w:jc w:val="center"/>
        <w:rPr>
          <w:sz w:val="24"/>
          <w:szCs w:val="24"/>
        </w:rPr>
      </w:pPr>
      <w:proofErr w:type="gramStart"/>
      <w:r w:rsidRPr="00FE7B99">
        <w:rPr>
          <w:sz w:val="24"/>
          <w:szCs w:val="24"/>
        </w:rPr>
        <w:t>2026 -</w:t>
      </w:r>
      <w:proofErr w:type="gramEnd"/>
      <w:r w:rsidRPr="00FE7B99">
        <w:rPr>
          <w:sz w:val="24"/>
          <w:szCs w:val="24"/>
        </w:rPr>
        <w:t xml:space="preserve"> 2027 </w:t>
      </w:r>
      <w:proofErr w:type="gramStart"/>
      <w:r w:rsidRPr="00FE7B99">
        <w:rPr>
          <w:sz w:val="24"/>
          <w:szCs w:val="24"/>
        </w:rPr>
        <w:t>EĞİTİM -</w:t>
      </w:r>
      <w:proofErr w:type="gramEnd"/>
      <w:r w:rsidRPr="00FE7B99">
        <w:rPr>
          <w:sz w:val="24"/>
          <w:szCs w:val="24"/>
        </w:rPr>
        <w:t xml:space="preserve"> ÖĞRETİM YILI GÜZ DÖNEMİ</w:t>
      </w:r>
    </w:p>
    <w:p w14:paraId="30FC7BF2" w14:textId="24A94F3E" w:rsidR="00B33E3C" w:rsidRDefault="00B33E3C" w:rsidP="00D55CA3">
      <w:pPr>
        <w:pStyle w:val="GvdeMetni"/>
        <w:spacing w:before="74" w:line="360" w:lineRule="auto"/>
        <w:ind w:left="196"/>
        <w:jc w:val="center"/>
        <w:rPr>
          <w:sz w:val="24"/>
          <w:szCs w:val="24"/>
        </w:rPr>
      </w:pPr>
      <w:r>
        <w:rPr>
          <w:sz w:val="24"/>
          <w:szCs w:val="24"/>
        </w:rPr>
        <w:t>TEZ</w:t>
      </w:r>
      <w:r w:rsidR="00FD21F6">
        <w:rPr>
          <w:sz w:val="24"/>
          <w:szCs w:val="24"/>
        </w:rPr>
        <w:t>SİZ</w:t>
      </w:r>
      <w:r>
        <w:rPr>
          <w:sz w:val="24"/>
          <w:szCs w:val="24"/>
        </w:rPr>
        <w:t xml:space="preserve"> YÜKSEK </w:t>
      </w:r>
      <w:r w:rsidRPr="00FE7B99">
        <w:rPr>
          <w:sz w:val="24"/>
          <w:szCs w:val="24"/>
        </w:rPr>
        <w:t>LİSANS (</w:t>
      </w:r>
      <w:r w:rsidR="00FD21F6">
        <w:rPr>
          <w:sz w:val="24"/>
          <w:szCs w:val="24"/>
        </w:rPr>
        <w:t>I</w:t>
      </w:r>
      <w:r w:rsidRPr="00FE7B99">
        <w:rPr>
          <w:sz w:val="24"/>
          <w:szCs w:val="24"/>
        </w:rPr>
        <w:t>I. ÖĞRETİM) DERS PROGRAMI</w:t>
      </w:r>
    </w:p>
    <w:tbl>
      <w:tblPr>
        <w:tblStyle w:val="TabloKlavuzu"/>
        <w:tblW w:w="14440" w:type="dxa"/>
        <w:tblLook w:val="04A0" w:firstRow="1" w:lastRow="0" w:firstColumn="1" w:lastColumn="0" w:noHBand="0" w:noVBand="1"/>
      </w:tblPr>
      <w:tblGrid>
        <w:gridCol w:w="1271"/>
        <w:gridCol w:w="2693"/>
        <w:gridCol w:w="2977"/>
        <w:gridCol w:w="2683"/>
        <w:gridCol w:w="2408"/>
        <w:gridCol w:w="2408"/>
      </w:tblGrid>
      <w:tr w:rsidR="009407D6" w:rsidRPr="009842BF" w14:paraId="78677A79" w14:textId="77777777" w:rsidTr="00A22B54">
        <w:trPr>
          <w:trHeight w:val="127"/>
        </w:trPr>
        <w:tc>
          <w:tcPr>
            <w:tcW w:w="1271" w:type="dxa"/>
          </w:tcPr>
          <w:p w14:paraId="7CB514EA" w14:textId="77777777" w:rsidR="009407D6" w:rsidRPr="00371F37" w:rsidRDefault="009407D6" w:rsidP="00A22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SAATLER</w:t>
            </w:r>
          </w:p>
        </w:tc>
        <w:tc>
          <w:tcPr>
            <w:tcW w:w="2693" w:type="dxa"/>
          </w:tcPr>
          <w:p w14:paraId="49F04F84" w14:textId="77777777" w:rsidR="009407D6" w:rsidRPr="00371F37" w:rsidRDefault="009407D6" w:rsidP="00A22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PAZARTESİ</w:t>
            </w:r>
          </w:p>
        </w:tc>
        <w:tc>
          <w:tcPr>
            <w:tcW w:w="2977" w:type="dxa"/>
          </w:tcPr>
          <w:p w14:paraId="23275432" w14:textId="77777777" w:rsidR="009407D6" w:rsidRPr="00371F37" w:rsidRDefault="009407D6" w:rsidP="00A22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pacing w:val="-4"/>
                <w:sz w:val="20"/>
                <w:szCs w:val="20"/>
              </w:rPr>
              <w:t>SALI</w:t>
            </w:r>
          </w:p>
        </w:tc>
        <w:tc>
          <w:tcPr>
            <w:tcW w:w="2683" w:type="dxa"/>
          </w:tcPr>
          <w:p w14:paraId="36D5C274" w14:textId="77777777" w:rsidR="009407D6" w:rsidRPr="00371F37" w:rsidRDefault="009407D6" w:rsidP="00A22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ÇARŞAMBA</w:t>
            </w:r>
          </w:p>
        </w:tc>
        <w:tc>
          <w:tcPr>
            <w:tcW w:w="2408" w:type="dxa"/>
          </w:tcPr>
          <w:p w14:paraId="4191B023" w14:textId="77777777" w:rsidR="009407D6" w:rsidRPr="00371F37" w:rsidRDefault="009407D6" w:rsidP="00A22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PERŞEMBE</w:t>
            </w:r>
          </w:p>
        </w:tc>
        <w:tc>
          <w:tcPr>
            <w:tcW w:w="2408" w:type="dxa"/>
          </w:tcPr>
          <w:p w14:paraId="0D1EF9F2" w14:textId="77777777" w:rsidR="009407D6" w:rsidRPr="00371F37" w:rsidRDefault="009407D6" w:rsidP="00A22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pacing w:val="-4"/>
                <w:sz w:val="20"/>
                <w:szCs w:val="20"/>
              </w:rPr>
              <w:t>CUMA</w:t>
            </w:r>
          </w:p>
        </w:tc>
      </w:tr>
      <w:tr w:rsidR="00E17F0C" w:rsidRPr="009842BF" w14:paraId="7F0234D2" w14:textId="77777777" w:rsidTr="00A22B54">
        <w:trPr>
          <w:trHeight w:val="642"/>
        </w:trPr>
        <w:tc>
          <w:tcPr>
            <w:tcW w:w="1271" w:type="dxa"/>
          </w:tcPr>
          <w:p w14:paraId="12FCE1D2" w14:textId="77777777" w:rsidR="00E17F0C" w:rsidRPr="006C78BB" w:rsidRDefault="00E17F0C" w:rsidP="00E17F0C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</w:pPr>
            <w:r w:rsidRPr="006C78BB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17:00- 17:45</w:t>
            </w:r>
          </w:p>
        </w:tc>
        <w:tc>
          <w:tcPr>
            <w:tcW w:w="2693" w:type="dxa"/>
          </w:tcPr>
          <w:p w14:paraId="4314B95B" w14:textId="6360BB95" w:rsidR="001F2871" w:rsidRDefault="001F2871" w:rsidP="00E17F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8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28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Sağlık Kurumlarında Kalite Yönetimi</w:t>
            </w:r>
          </w:p>
          <w:p w14:paraId="052CD741" w14:textId="2A99EEDD" w:rsidR="00E17F0C" w:rsidRPr="001F2871" w:rsidRDefault="001F2871" w:rsidP="00E17F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871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 w:rsidRPr="001F28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2871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r w:rsidRPr="001F2871">
              <w:rPr>
                <w:rFonts w:ascii="Times New Roman" w:hAnsi="Times New Roman" w:cs="Times New Roman"/>
                <w:sz w:val="20"/>
                <w:szCs w:val="20"/>
              </w:rPr>
              <w:t xml:space="preserve">Mustafa </w:t>
            </w:r>
            <w:r w:rsidRPr="001F2871">
              <w:rPr>
                <w:rFonts w:ascii="Times New Roman" w:hAnsi="Times New Roman" w:cs="Times New Roman"/>
                <w:sz w:val="20"/>
                <w:szCs w:val="20"/>
              </w:rPr>
              <w:t>MACİT</w:t>
            </w:r>
          </w:p>
        </w:tc>
        <w:tc>
          <w:tcPr>
            <w:tcW w:w="2977" w:type="dxa"/>
          </w:tcPr>
          <w:p w14:paraId="3DDBC1AF" w14:textId="5B1132BB" w:rsidR="005164D1" w:rsidRDefault="005164D1" w:rsidP="00E17F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64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SY505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164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Sağlık Kurumlarında Çağdaş Yaklaşımlar</w:t>
            </w:r>
          </w:p>
          <w:p w14:paraId="5B435C25" w14:textId="0E6A55DC" w:rsidR="00E17F0C" w:rsidRPr="005164D1" w:rsidRDefault="005164D1" w:rsidP="00E17F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4D1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 w:rsidRPr="005164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64D1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r w:rsidRPr="005164D1">
              <w:rPr>
                <w:rFonts w:ascii="Times New Roman" w:hAnsi="Times New Roman" w:cs="Times New Roman"/>
                <w:sz w:val="20"/>
                <w:szCs w:val="20"/>
              </w:rPr>
              <w:t xml:space="preserve">Ramazan </w:t>
            </w:r>
            <w:r w:rsidRPr="005164D1">
              <w:rPr>
                <w:rFonts w:ascii="Times New Roman" w:hAnsi="Times New Roman" w:cs="Times New Roman"/>
                <w:sz w:val="20"/>
                <w:szCs w:val="20"/>
              </w:rPr>
              <w:t>KIRAÇ</w:t>
            </w:r>
          </w:p>
        </w:tc>
        <w:tc>
          <w:tcPr>
            <w:tcW w:w="2683" w:type="dxa"/>
          </w:tcPr>
          <w:p w14:paraId="48EF4460" w14:textId="77777777" w:rsidR="00E17F0C" w:rsidRPr="00255C1D" w:rsidRDefault="00E17F0C" w:rsidP="00E17F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5C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SY531 Bilimsel Araştırma Teknikleri ve Yayın Etiği</w:t>
            </w:r>
          </w:p>
          <w:p w14:paraId="36FA5622" w14:textId="1E1EF61C" w:rsidR="00E17F0C" w:rsidRPr="009842BF" w:rsidRDefault="00E17F0C" w:rsidP="00E17F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255C1D">
              <w:rPr>
                <w:rFonts w:ascii="Times New Roman" w:hAnsi="Times New Roman" w:cs="Times New Roman"/>
                <w:sz w:val="20"/>
                <w:szCs w:val="20"/>
              </w:rPr>
              <w:t>rof.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5C1D">
              <w:rPr>
                <w:rFonts w:ascii="Times New Roman" w:hAnsi="Times New Roman" w:cs="Times New Roman"/>
                <w:sz w:val="20"/>
                <w:szCs w:val="20"/>
              </w:rPr>
              <w:t>Dr. Abdullah SOY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SAL</w:t>
            </w:r>
          </w:p>
        </w:tc>
        <w:tc>
          <w:tcPr>
            <w:tcW w:w="2408" w:type="dxa"/>
          </w:tcPr>
          <w:p w14:paraId="3B250154" w14:textId="0685DAE3" w:rsidR="00724659" w:rsidRDefault="00724659" w:rsidP="00E17F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46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246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Hasta Güvenliği ve Halk Sağlığı</w:t>
            </w:r>
          </w:p>
          <w:p w14:paraId="3FDE617E" w14:textId="462326F0" w:rsidR="00E17F0C" w:rsidRPr="00724659" w:rsidRDefault="00724659" w:rsidP="00E17F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4659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 w:rsidRPr="007246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4659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r w:rsidRPr="00724659">
              <w:rPr>
                <w:rFonts w:ascii="Times New Roman" w:hAnsi="Times New Roman" w:cs="Times New Roman"/>
                <w:sz w:val="20"/>
                <w:szCs w:val="20"/>
              </w:rPr>
              <w:t xml:space="preserve">Sema </w:t>
            </w:r>
            <w:r w:rsidRPr="00724659">
              <w:rPr>
                <w:rFonts w:ascii="Times New Roman" w:hAnsi="Times New Roman" w:cs="Times New Roman"/>
                <w:sz w:val="20"/>
                <w:szCs w:val="20"/>
              </w:rPr>
              <w:t>DÖKME YAĞAR</w:t>
            </w:r>
          </w:p>
        </w:tc>
        <w:tc>
          <w:tcPr>
            <w:tcW w:w="2408" w:type="dxa"/>
          </w:tcPr>
          <w:p w14:paraId="5F9A3BB2" w14:textId="77777777" w:rsidR="00E17F0C" w:rsidRPr="00493D3C" w:rsidRDefault="00E17F0C" w:rsidP="00E17F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3D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SY527 Sağlık Kurumları Yönetimi</w:t>
            </w:r>
          </w:p>
          <w:p w14:paraId="5B9F07FC" w14:textId="3AF0FB33" w:rsidR="00E17F0C" w:rsidRPr="00493D3C" w:rsidRDefault="00E17F0C" w:rsidP="00E17F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D3C">
              <w:rPr>
                <w:rFonts w:ascii="Times New Roman" w:hAnsi="Times New Roman" w:cs="Times New Roman"/>
                <w:sz w:val="20"/>
                <w:szCs w:val="20"/>
              </w:rPr>
              <w:t xml:space="preserve">Prof. Dr.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  <w:r w:rsidRPr="00493D3C">
              <w:rPr>
                <w:rFonts w:ascii="Times New Roman" w:hAnsi="Times New Roman" w:cs="Times New Roman"/>
                <w:sz w:val="20"/>
                <w:szCs w:val="20"/>
              </w:rPr>
              <w:t>SUNGUR</w:t>
            </w:r>
          </w:p>
        </w:tc>
      </w:tr>
      <w:tr w:rsidR="00724659" w:rsidRPr="009842BF" w14:paraId="0F3BDDD3" w14:textId="77777777" w:rsidTr="00A22B54">
        <w:trPr>
          <w:trHeight w:val="658"/>
        </w:trPr>
        <w:tc>
          <w:tcPr>
            <w:tcW w:w="1271" w:type="dxa"/>
          </w:tcPr>
          <w:p w14:paraId="12B15A2C" w14:textId="77777777" w:rsidR="00724659" w:rsidRPr="006C78BB" w:rsidRDefault="00724659" w:rsidP="00724659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</w:pPr>
            <w:r w:rsidRPr="006C78BB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17:50- 18:35</w:t>
            </w:r>
          </w:p>
        </w:tc>
        <w:tc>
          <w:tcPr>
            <w:tcW w:w="2693" w:type="dxa"/>
          </w:tcPr>
          <w:p w14:paraId="5B13D0E6" w14:textId="77777777" w:rsidR="00724659" w:rsidRDefault="00724659" w:rsidP="007246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8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28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Sağlık Kurumlarında Kalite Yönetimi</w:t>
            </w:r>
          </w:p>
          <w:p w14:paraId="11DA5F32" w14:textId="2241EBF6" w:rsidR="00724659" w:rsidRPr="009842BF" w:rsidRDefault="00724659" w:rsidP="007246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871">
              <w:rPr>
                <w:rFonts w:ascii="Times New Roman" w:hAnsi="Times New Roman" w:cs="Times New Roman"/>
                <w:sz w:val="20"/>
                <w:szCs w:val="20"/>
              </w:rPr>
              <w:t>Doç. Dr. Mustafa MACİT</w:t>
            </w:r>
          </w:p>
        </w:tc>
        <w:tc>
          <w:tcPr>
            <w:tcW w:w="2977" w:type="dxa"/>
          </w:tcPr>
          <w:p w14:paraId="729857A7" w14:textId="77777777" w:rsidR="00724659" w:rsidRDefault="00724659" w:rsidP="007246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64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SY505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164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Sağlık Kurumlarında Çağdaş Yaklaşımlar</w:t>
            </w:r>
          </w:p>
          <w:p w14:paraId="109D6F21" w14:textId="5967A58A" w:rsidR="00724659" w:rsidRPr="009842BF" w:rsidRDefault="00724659" w:rsidP="007246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4D1">
              <w:rPr>
                <w:rFonts w:ascii="Times New Roman" w:hAnsi="Times New Roman" w:cs="Times New Roman"/>
                <w:sz w:val="20"/>
                <w:szCs w:val="20"/>
              </w:rPr>
              <w:t>Doç. Dr. Ramazan KIRAÇ</w:t>
            </w:r>
          </w:p>
        </w:tc>
        <w:tc>
          <w:tcPr>
            <w:tcW w:w="2683" w:type="dxa"/>
          </w:tcPr>
          <w:p w14:paraId="24D464D8" w14:textId="77777777" w:rsidR="00724659" w:rsidRPr="00255C1D" w:rsidRDefault="00724659" w:rsidP="007246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5C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SY531 Bilimsel Araştırma Teknikleri ve Yayın Etiği</w:t>
            </w:r>
          </w:p>
          <w:p w14:paraId="283E3744" w14:textId="032D6FB0" w:rsidR="00724659" w:rsidRPr="009842BF" w:rsidRDefault="00724659" w:rsidP="007246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255C1D">
              <w:rPr>
                <w:rFonts w:ascii="Times New Roman" w:hAnsi="Times New Roman" w:cs="Times New Roman"/>
                <w:sz w:val="20"/>
                <w:szCs w:val="20"/>
              </w:rPr>
              <w:t>rof.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5C1D">
              <w:rPr>
                <w:rFonts w:ascii="Times New Roman" w:hAnsi="Times New Roman" w:cs="Times New Roman"/>
                <w:sz w:val="20"/>
                <w:szCs w:val="20"/>
              </w:rPr>
              <w:t>Dr. Abdullah SOY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SAL</w:t>
            </w:r>
          </w:p>
        </w:tc>
        <w:tc>
          <w:tcPr>
            <w:tcW w:w="2408" w:type="dxa"/>
          </w:tcPr>
          <w:p w14:paraId="793592C3" w14:textId="77777777" w:rsidR="00724659" w:rsidRDefault="00724659" w:rsidP="007246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46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246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Hasta Güvenliği ve Halk Sağlığı</w:t>
            </w:r>
          </w:p>
          <w:p w14:paraId="6B670127" w14:textId="174C424C" w:rsidR="00724659" w:rsidRPr="009842BF" w:rsidRDefault="00724659" w:rsidP="007246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4659">
              <w:rPr>
                <w:rFonts w:ascii="Times New Roman" w:hAnsi="Times New Roman" w:cs="Times New Roman"/>
                <w:sz w:val="20"/>
                <w:szCs w:val="20"/>
              </w:rPr>
              <w:t>Doç. Dr. Sema DÖKME YAĞAR</w:t>
            </w:r>
          </w:p>
        </w:tc>
        <w:tc>
          <w:tcPr>
            <w:tcW w:w="2408" w:type="dxa"/>
          </w:tcPr>
          <w:p w14:paraId="49E19DB5" w14:textId="77777777" w:rsidR="00724659" w:rsidRPr="00493D3C" w:rsidRDefault="00724659" w:rsidP="007246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3D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SY527 Sağlık Kurumları Yönetimi</w:t>
            </w:r>
          </w:p>
          <w:p w14:paraId="57AC7CC8" w14:textId="6F6BFBD9" w:rsidR="00724659" w:rsidRPr="009842BF" w:rsidRDefault="00724659" w:rsidP="007246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D3C">
              <w:rPr>
                <w:rFonts w:ascii="Times New Roman" w:hAnsi="Times New Roman" w:cs="Times New Roman"/>
                <w:sz w:val="20"/>
                <w:szCs w:val="20"/>
              </w:rPr>
              <w:t xml:space="preserve">Prof. Dr.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  <w:r w:rsidRPr="00493D3C">
              <w:rPr>
                <w:rFonts w:ascii="Times New Roman" w:hAnsi="Times New Roman" w:cs="Times New Roman"/>
                <w:sz w:val="20"/>
                <w:szCs w:val="20"/>
              </w:rPr>
              <w:t xml:space="preserve"> SUNGUR</w:t>
            </w:r>
          </w:p>
        </w:tc>
      </w:tr>
      <w:tr w:rsidR="00724659" w:rsidRPr="009842BF" w14:paraId="7393E8F0" w14:textId="77777777" w:rsidTr="00A22B54">
        <w:trPr>
          <w:trHeight w:val="642"/>
        </w:trPr>
        <w:tc>
          <w:tcPr>
            <w:tcW w:w="1271" w:type="dxa"/>
          </w:tcPr>
          <w:p w14:paraId="06B9A0FA" w14:textId="77777777" w:rsidR="00724659" w:rsidRPr="006C78BB" w:rsidRDefault="00724659" w:rsidP="00724659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</w:pPr>
            <w:r w:rsidRPr="006C78BB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18:40- 19:25</w:t>
            </w:r>
          </w:p>
        </w:tc>
        <w:tc>
          <w:tcPr>
            <w:tcW w:w="2693" w:type="dxa"/>
          </w:tcPr>
          <w:p w14:paraId="3F1968C2" w14:textId="77777777" w:rsidR="00724659" w:rsidRDefault="00724659" w:rsidP="007246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8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28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Sağlık Kurumlarında Kalite Yönetimi</w:t>
            </w:r>
          </w:p>
          <w:p w14:paraId="2129FA42" w14:textId="4CD4B72A" w:rsidR="00724659" w:rsidRPr="009842BF" w:rsidRDefault="00724659" w:rsidP="007246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871">
              <w:rPr>
                <w:rFonts w:ascii="Times New Roman" w:hAnsi="Times New Roman" w:cs="Times New Roman"/>
                <w:sz w:val="20"/>
                <w:szCs w:val="20"/>
              </w:rPr>
              <w:t>Doç. Dr. Mustafa MACİT</w:t>
            </w:r>
          </w:p>
        </w:tc>
        <w:tc>
          <w:tcPr>
            <w:tcW w:w="2977" w:type="dxa"/>
          </w:tcPr>
          <w:p w14:paraId="468F8C9B" w14:textId="77777777" w:rsidR="00724659" w:rsidRDefault="00724659" w:rsidP="007246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64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SY505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164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Sağlık Kurumlarında Çağdaş Yaklaşımlar</w:t>
            </w:r>
          </w:p>
          <w:p w14:paraId="5CE7DA6B" w14:textId="0C11F70B" w:rsidR="00724659" w:rsidRPr="009842BF" w:rsidRDefault="00724659" w:rsidP="007246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4D1">
              <w:rPr>
                <w:rFonts w:ascii="Times New Roman" w:hAnsi="Times New Roman" w:cs="Times New Roman"/>
                <w:sz w:val="20"/>
                <w:szCs w:val="20"/>
              </w:rPr>
              <w:t>Doç. Dr. Ramazan KIRAÇ</w:t>
            </w:r>
          </w:p>
        </w:tc>
        <w:tc>
          <w:tcPr>
            <w:tcW w:w="2683" w:type="dxa"/>
          </w:tcPr>
          <w:p w14:paraId="012275C7" w14:textId="77777777" w:rsidR="00724659" w:rsidRPr="00255C1D" w:rsidRDefault="00724659" w:rsidP="007246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5C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SY531 Bilimsel Araştırma Teknikleri ve Yayın Etiği</w:t>
            </w:r>
          </w:p>
          <w:p w14:paraId="06758A85" w14:textId="220D07AC" w:rsidR="00724659" w:rsidRPr="009842BF" w:rsidRDefault="00724659" w:rsidP="007246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255C1D">
              <w:rPr>
                <w:rFonts w:ascii="Times New Roman" w:hAnsi="Times New Roman" w:cs="Times New Roman"/>
                <w:sz w:val="20"/>
                <w:szCs w:val="20"/>
              </w:rPr>
              <w:t>rof.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5C1D">
              <w:rPr>
                <w:rFonts w:ascii="Times New Roman" w:hAnsi="Times New Roman" w:cs="Times New Roman"/>
                <w:sz w:val="20"/>
                <w:szCs w:val="20"/>
              </w:rPr>
              <w:t>Dr. Abdullah SOY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SAL</w:t>
            </w:r>
          </w:p>
        </w:tc>
        <w:tc>
          <w:tcPr>
            <w:tcW w:w="2408" w:type="dxa"/>
          </w:tcPr>
          <w:p w14:paraId="5BAC0C79" w14:textId="77777777" w:rsidR="00724659" w:rsidRDefault="00724659" w:rsidP="007246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46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246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Hasta Güvenliği ve Halk Sağlığı</w:t>
            </w:r>
          </w:p>
          <w:p w14:paraId="1D703069" w14:textId="72676AAD" w:rsidR="00724659" w:rsidRPr="009842BF" w:rsidRDefault="00724659" w:rsidP="007246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4659">
              <w:rPr>
                <w:rFonts w:ascii="Times New Roman" w:hAnsi="Times New Roman" w:cs="Times New Roman"/>
                <w:sz w:val="20"/>
                <w:szCs w:val="20"/>
              </w:rPr>
              <w:t>Doç. Dr. Sema DÖKME YAĞAR</w:t>
            </w:r>
          </w:p>
        </w:tc>
        <w:tc>
          <w:tcPr>
            <w:tcW w:w="2408" w:type="dxa"/>
          </w:tcPr>
          <w:p w14:paraId="1CA99E88" w14:textId="77777777" w:rsidR="00724659" w:rsidRPr="00493D3C" w:rsidRDefault="00724659" w:rsidP="007246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3D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SY527 Sağlık Kurumları Yönetimi</w:t>
            </w:r>
          </w:p>
          <w:p w14:paraId="71415CD9" w14:textId="3233940F" w:rsidR="00724659" w:rsidRPr="009842BF" w:rsidRDefault="00724659" w:rsidP="007246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D3C">
              <w:rPr>
                <w:rFonts w:ascii="Times New Roman" w:hAnsi="Times New Roman" w:cs="Times New Roman"/>
                <w:sz w:val="20"/>
                <w:szCs w:val="20"/>
              </w:rPr>
              <w:t xml:space="preserve">Prof. Dr.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  <w:r w:rsidRPr="00493D3C">
              <w:rPr>
                <w:rFonts w:ascii="Times New Roman" w:hAnsi="Times New Roman" w:cs="Times New Roman"/>
                <w:sz w:val="20"/>
                <w:szCs w:val="20"/>
              </w:rPr>
              <w:t xml:space="preserve"> SUNGUR</w:t>
            </w:r>
          </w:p>
        </w:tc>
      </w:tr>
      <w:tr w:rsidR="00E51B34" w:rsidRPr="009842BF" w14:paraId="4D90ABEB" w14:textId="77777777" w:rsidTr="00A22B54">
        <w:trPr>
          <w:trHeight w:val="658"/>
        </w:trPr>
        <w:tc>
          <w:tcPr>
            <w:tcW w:w="1271" w:type="dxa"/>
          </w:tcPr>
          <w:p w14:paraId="0C5C45FD" w14:textId="77777777" w:rsidR="00E51B34" w:rsidRPr="006C78BB" w:rsidRDefault="00E51B34" w:rsidP="00E51B34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</w:pPr>
            <w:r w:rsidRPr="006C78BB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19:30- 20:15</w:t>
            </w:r>
          </w:p>
        </w:tc>
        <w:tc>
          <w:tcPr>
            <w:tcW w:w="2693" w:type="dxa"/>
          </w:tcPr>
          <w:p w14:paraId="5A9120B7" w14:textId="77777777" w:rsidR="00605498" w:rsidRPr="00605498" w:rsidRDefault="00605498" w:rsidP="006054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54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SY537 Sağlık Kurumlarında Yönetim ve Organizasyon</w:t>
            </w:r>
          </w:p>
          <w:p w14:paraId="4AF5A5B2" w14:textId="0CA102F2" w:rsidR="00E51B34" w:rsidRPr="009842BF" w:rsidRDefault="00605498" w:rsidP="00605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498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5498">
              <w:rPr>
                <w:rFonts w:ascii="Times New Roman" w:hAnsi="Times New Roman" w:cs="Times New Roman"/>
                <w:sz w:val="20"/>
                <w:szCs w:val="20"/>
              </w:rPr>
              <w:t>Dr. İnci Fatma KURTULGAN</w:t>
            </w:r>
          </w:p>
        </w:tc>
        <w:tc>
          <w:tcPr>
            <w:tcW w:w="2977" w:type="dxa"/>
          </w:tcPr>
          <w:p w14:paraId="256E944A" w14:textId="1A1C71CE" w:rsidR="00E51B34" w:rsidRPr="004F26DC" w:rsidRDefault="00AD209C" w:rsidP="00E51B3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26DC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YLPRJ1</w:t>
            </w:r>
            <w:r w:rsidR="004F26DC" w:rsidRPr="004F26DC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Pr="004F26DC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 xml:space="preserve">Yüksek Lisans Proje </w:t>
            </w:r>
            <w:r w:rsidRPr="004F26D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(</w:t>
            </w:r>
            <w:r w:rsidR="004F26DC" w:rsidRPr="004F26D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Prof. Dr. Abdullah SOYSAL</w:t>
            </w:r>
            <w:r w:rsidR="004F26DC" w:rsidRPr="004F26D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, </w:t>
            </w:r>
            <w:r w:rsidR="004F26DC" w:rsidRPr="004F26D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Doç. Dr. Mustafa MACİT</w:t>
            </w:r>
            <w:r w:rsidRPr="004F26D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)</w:t>
            </w:r>
          </w:p>
        </w:tc>
        <w:tc>
          <w:tcPr>
            <w:tcW w:w="2683" w:type="dxa"/>
          </w:tcPr>
          <w:p w14:paraId="59DDC221" w14:textId="77777777" w:rsidR="00E51B34" w:rsidRPr="003F29DA" w:rsidRDefault="00E51B34" w:rsidP="00E51B3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29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SY519 Sağlık Ekonomisi</w:t>
            </w:r>
          </w:p>
          <w:p w14:paraId="710FEBB7" w14:textId="2B6D5A6F" w:rsidR="00E51B34" w:rsidRPr="009842BF" w:rsidRDefault="00E51B34" w:rsidP="00E51B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9DA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29DA">
              <w:rPr>
                <w:rFonts w:ascii="Times New Roman" w:hAnsi="Times New Roman" w:cs="Times New Roman"/>
                <w:sz w:val="20"/>
                <w:szCs w:val="20"/>
              </w:rPr>
              <w:t>Dr. Fedayi YAĞAR</w:t>
            </w:r>
          </w:p>
        </w:tc>
        <w:tc>
          <w:tcPr>
            <w:tcW w:w="2408" w:type="dxa"/>
          </w:tcPr>
          <w:p w14:paraId="483BC345" w14:textId="77777777" w:rsidR="004F26DC" w:rsidRDefault="004F26DC" w:rsidP="00E51B34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4F26DC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 xml:space="preserve">YLPRJ1 Yüksek Lisans Proje </w:t>
            </w:r>
          </w:p>
          <w:p w14:paraId="53896E25" w14:textId="23DE0391" w:rsidR="00E51B34" w:rsidRPr="009842BF" w:rsidRDefault="004F26DC" w:rsidP="00E51B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26D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(Doç. Dr. Sema DÖKME YAĞAR)</w:t>
            </w:r>
          </w:p>
        </w:tc>
        <w:tc>
          <w:tcPr>
            <w:tcW w:w="2408" w:type="dxa"/>
          </w:tcPr>
          <w:p w14:paraId="34F3A9AD" w14:textId="77777777" w:rsidR="008F3BB0" w:rsidRDefault="008F3BB0" w:rsidP="00E51B34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4F26DC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 xml:space="preserve">YLPRJ1 Yüksek Lisans Proje </w:t>
            </w:r>
          </w:p>
          <w:p w14:paraId="5A536D30" w14:textId="41DAB257" w:rsidR="00E51B34" w:rsidRPr="009842BF" w:rsidRDefault="008F3BB0" w:rsidP="00E51B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26D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(</w:t>
            </w:r>
            <w:r w:rsidRPr="008F3BB0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Prof. Dr. Cuma SUNGUR</w:t>
            </w:r>
            <w:r w:rsidRPr="004F26D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, </w:t>
            </w:r>
            <w:r w:rsidRPr="008F3BB0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Doç. Dr. Ramazan KIRAÇ</w:t>
            </w:r>
            <w:r w:rsidRPr="004F26D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)</w:t>
            </w:r>
          </w:p>
        </w:tc>
      </w:tr>
      <w:tr w:rsidR="00E51B34" w:rsidRPr="009842BF" w14:paraId="3A6F95BA" w14:textId="77777777" w:rsidTr="00A22B54">
        <w:trPr>
          <w:trHeight w:val="642"/>
        </w:trPr>
        <w:tc>
          <w:tcPr>
            <w:tcW w:w="1271" w:type="dxa"/>
          </w:tcPr>
          <w:p w14:paraId="42203C46" w14:textId="77777777" w:rsidR="00E51B34" w:rsidRPr="006C78BB" w:rsidRDefault="00E51B34" w:rsidP="00E51B34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</w:pPr>
            <w:r w:rsidRPr="006C78BB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20:20- 21:05</w:t>
            </w:r>
          </w:p>
        </w:tc>
        <w:tc>
          <w:tcPr>
            <w:tcW w:w="2693" w:type="dxa"/>
          </w:tcPr>
          <w:p w14:paraId="339CB49A" w14:textId="77777777" w:rsidR="00605498" w:rsidRPr="00605498" w:rsidRDefault="00605498" w:rsidP="006054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54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SY537 Sağlık Kurumlarında Yönetim ve Organizasyon</w:t>
            </w:r>
          </w:p>
          <w:p w14:paraId="69B52477" w14:textId="1DC93D2E" w:rsidR="00E51B34" w:rsidRPr="009842BF" w:rsidRDefault="00605498" w:rsidP="00605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498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5498">
              <w:rPr>
                <w:rFonts w:ascii="Times New Roman" w:hAnsi="Times New Roman" w:cs="Times New Roman"/>
                <w:sz w:val="20"/>
                <w:szCs w:val="20"/>
              </w:rPr>
              <w:t>Dr. İnci Fatma KURTULGAN</w:t>
            </w:r>
          </w:p>
        </w:tc>
        <w:tc>
          <w:tcPr>
            <w:tcW w:w="2977" w:type="dxa"/>
          </w:tcPr>
          <w:p w14:paraId="1DF8CD4D" w14:textId="68D4239F" w:rsidR="00E51B34" w:rsidRPr="009842BF" w:rsidRDefault="00E51B34" w:rsidP="00E51B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3" w:type="dxa"/>
          </w:tcPr>
          <w:p w14:paraId="1D332420" w14:textId="77777777" w:rsidR="00E51B34" w:rsidRPr="003F29DA" w:rsidRDefault="00E51B34" w:rsidP="00E51B3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29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SY519 Sağlık Ekonomisi</w:t>
            </w:r>
          </w:p>
          <w:p w14:paraId="6CE8D731" w14:textId="4DFDA442" w:rsidR="00E51B34" w:rsidRPr="009842BF" w:rsidRDefault="00E51B34" w:rsidP="00E51B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9DA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29DA">
              <w:rPr>
                <w:rFonts w:ascii="Times New Roman" w:hAnsi="Times New Roman" w:cs="Times New Roman"/>
                <w:sz w:val="20"/>
                <w:szCs w:val="20"/>
              </w:rPr>
              <w:t>Dr. Fedayi YAĞAR</w:t>
            </w:r>
          </w:p>
        </w:tc>
        <w:tc>
          <w:tcPr>
            <w:tcW w:w="2408" w:type="dxa"/>
          </w:tcPr>
          <w:p w14:paraId="5621E9DC" w14:textId="77777777" w:rsidR="004F26DC" w:rsidRDefault="004F26DC" w:rsidP="00E51B34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4F26DC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 xml:space="preserve">YLPRJ1 Yüksek Lisans Proje </w:t>
            </w:r>
          </w:p>
          <w:p w14:paraId="443E7676" w14:textId="2F5E77AD" w:rsidR="00E51B34" w:rsidRPr="009842BF" w:rsidRDefault="004F26DC" w:rsidP="00E51B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26D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(Doç. Dr. Fedayi YAĞAR)</w:t>
            </w:r>
          </w:p>
        </w:tc>
        <w:tc>
          <w:tcPr>
            <w:tcW w:w="2408" w:type="dxa"/>
          </w:tcPr>
          <w:p w14:paraId="2B536C54" w14:textId="77777777" w:rsidR="00E51B34" w:rsidRPr="009842BF" w:rsidRDefault="00E51B34" w:rsidP="00E51B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B34" w:rsidRPr="009842BF" w14:paraId="6FA9DD9D" w14:textId="77777777" w:rsidTr="00A22B54">
        <w:trPr>
          <w:trHeight w:val="658"/>
        </w:trPr>
        <w:tc>
          <w:tcPr>
            <w:tcW w:w="1271" w:type="dxa"/>
          </w:tcPr>
          <w:p w14:paraId="65CFD7C9" w14:textId="77777777" w:rsidR="00E51B34" w:rsidRPr="006C78BB" w:rsidRDefault="00E51B34" w:rsidP="00E51B34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</w:pPr>
            <w:r w:rsidRPr="006C78BB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21:10- 21:55</w:t>
            </w:r>
          </w:p>
        </w:tc>
        <w:tc>
          <w:tcPr>
            <w:tcW w:w="2693" w:type="dxa"/>
          </w:tcPr>
          <w:p w14:paraId="48709852" w14:textId="77777777" w:rsidR="00605498" w:rsidRPr="00605498" w:rsidRDefault="00605498" w:rsidP="006054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54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SY537 Sağlık Kurumlarında Yönetim ve Organizasyon</w:t>
            </w:r>
          </w:p>
          <w:p w14:paraId="71962457" w14:textId="229068D1" w:rsidR="00E51B34" w:rsidRPr="009842BF" w:rsidRDefault="00605498" w:rsidP="00605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498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5498">
              <w:rPr>
                <w:rFonts w:ascii="Times New Roman" w:hAnsi="Times New Roman" w:cs="Times New Roman"/>
                <w:sz w:val="20"/>
                <w:szCs w:val="20"/>
              </w:rPr>
              <w:t>Dr. İnci Fatma KURTULGAN</w:t>
            </w:r>
          </w:p>
        </w:tc>
        <w:tc>
          <w:tcPr>
            <w:tcW w:w="2977" w:type="dxa"/>
          </w:tcPr>
          <w:p w14:paraId="32FA90B4" w14:textId="257525AD" w:rsidR="00E51B34" w:rsidRPr="009842BF" w:rsidRDefault="004F26DC" w:rsidP="00E51B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26DC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 xml:space="preserve">YLPRJ1 Yüksek Lisans Proje </w:t>
            </w:r>
            <w:r w:rsidRPr="004F26D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(Doç. Dr. İnci Fatma KURTULGAN)</w:t>
            </w:r>
          </w:p>
        </w:tc>
        <w:tc>
          <w:tcPr>
            <w:tcW w:w="2683" w:type="dxa"/>
          </w:tcPr>
          <w:p w14:paraId="16936081" w14:textId="77777777" w:rsidR="00E51B34" w:rsidRPr="003F29DA" w:rsidRDefault="00E51B34" w:rsidP="00E51B3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29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SY519 Sağlık Ekonomisi</w:t>
            </w:r>
          </w:p>
          <w:p w14:paraId="561DF244" w14:textId="2EE9F740" w:rsidR="00E51B34" w:rsidRPr="009842BF" w:rsidRDefault="00E51B34" w:rsidP="00E51B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9DA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29DA">
              <w:rPr>
                <w:rFonts w:ascii="Times New Roman" w:hAnsi="Times New Roman" w:cs="Times New Roman"/>
                <w:sz w:val="20"/>
                <w:szCs w:val="20"/>
              </w:rPr>
              <w:t>Dr. Fedayi YAĞAR</w:t>
            </w:r>
          </w:p>
        </w:tc>
        <w:tc>
          <w:tcPr>
            <w:tcW w:w="2408" w:type="dxa"/>
          </w:tcPr>
          <w:p w14:paraId="28008973" w14:textId="37CEC39F" w:rsidR="00E51B34" w:rsidRPr="009842BF" w:rsidRDefault="00E51B34" w:rsidP="00E51B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37A5D359" w14:textId="77777777" w:rsidR="00E51B34" w:rsidRPr="009842BF" w:rsidRDefault="00E51B34" w:rsidP="00E51B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AB6BB69" w14:textId="77777777" w:rsidR="009407D6" w:rsidRDefault="009407D6" w:rsidP="00D55CA3">
      <w:pPr>
        <w:pStyle w:val="GvdeMetni"/>
        <w:spacing w:before="74" w:line="360" w:lineRule="auto"/>
        <w:ind w:left="196"/>
        <w:jc w:val="center"/>
        <w:rPr>
          <w:sz w:val="24"/>
          <w:szCs w:val="24"/>
        </w:rPr>
      </w:pPr>
    </w:p>
    <w:p w14:paraId="46B0B2A6" w14:textId="77777777" w:rsidR="00B32CFA" w:rsidRPr="00B2775B" w:rsidRDefault="00B32CFA" w:rsidP="00FD21F6">
      <w:pPr>
        <w:spacing w:line="360" w:lineRule="auto"/>
        <w:rPr>
          <w:rFonts w:ascii="Times New Roman" w:hAnsi="Times New Roman" w:cs="Times New Roman"/>
        </w:rPr>
      </w:pPr>
    </w:p>
    <w:sectPr w:rsidR="00B32CFA" w:rsidRPr="00B2775B" w:rsidSect="006C78BB">
      <w:footerReference w:type="default" r:id="rId6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5B4F9" w14:textId="77777777" w:rsidR="00EC3FB5" w:rsidRDefault="00EC3FB5" w:rsidP="00F96154">
      <w:pPr>
        <w:spacing w:after="0" w:line="240" w:lineRule="auto"/>
      </w:pPr>
      <w:r>
        <w:separator/>
      </w:r>
    </w:p>
  </w:endnote>
  <w:endnote w:type="continuationSeparator" w:id="0">
    <w:p w14:paraId="254B12D7" w14:textId="77777777" w:rsidR="00EC3FB5" w:rsidRDefault="00EC3FB5" w:rsidP="00F96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CAB38" w14:textId="77777777" w:rsidR="00F96154" w:rsidRPr="00F96154" w:rsidRDefault="00F96154" w:rsidP="00F96154">
    <w:pPr>
      <w:pStyle w:val="AltBilgi"/>
      <w:jc w:val="right"/>
      <w:rPr>
        <w:rFonts w:ascii="Times New Roman" w:hAnsi="Times New Roman" w:cs="Times New Roman"/>
        <w:sz w:val="22"/>
        <w:szCs w:val="22"/>
      </w:rPr>
    </w:pPr>
    <w:r w:rsidRPr="00F96154">
      <w:rPr>
        <w:rFonts w:ascii="Times New Roman" w:hAnsi="Times New Roman" w:cs="Times New Roman"/>
        <w:sz w:val="22"/>
        <w:szCs w:val="22"/>
      </w:rPr>
      <w:t xml:space="preserve">Prof. Dr. Abdullah SOYSAL </w:t>
    </w:r>
  </w:p>
  <w:p w14:paraId="2F36BE1C" w14:textId="1A615398" w:rsidR="00F96154" w:rsidRPr="00F96154" w:rsidRDefault="00F96154" w:rsidP="00F96154">
    <w:pPr>
      <w:pStyle w:val="AltBilgi"/>
      <w:jc w:val="right"/>
      <w:rPr>
        <w:rFonts w:ascii="Times New Roman" w:hAnsi="Times New Roman" w:cs="Times New Roman"/>
        <w:sz w:val="22"/>
        <w:szCs w:val="22"/>
      </w:rPr>
    </w:pPr>
    <w:r w:rsidRPr="00F96154">
      <w:rPr>
        <w:rFonts w:ascii="Times New Roman" w:hAnsi="Times New Roman" w:cs="Times New Roman"/>
        <w:sz w:val="22"/>
        <w:szCs w:val="22"/>
      </w:rPr>
      <w:t>KSÜ İİBF Sağlık Yönetimi Bölüm Başkanı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025B4" w14:textId="77777777" w:rsidR="00EC3FB5" w:rsidRDefault="00EC3FB5" w:rsidP="00F96154">
      <w:pPr>
        <w:spacing w:after="0" w:line="240" w:lineRule="auto"/>
      </w:pPr>
      <w:r>
        <w:separator/>
      </w:r>
    </w:p>
  </w:footnote>
  <w:footnote w:type="continuationSeparator" w:id="0">
    <w:p w14:paraId="23C316B3" w14:textId="77777777" w:rsidR="00EC3FB5" w:rsidRDefault="00EC3FB5" w:rsidP="00F961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F2C"/>
    <w:rsid w:val="00012B3B"/>
    <w:rsid w:val="0001795E"/>
    <w:rsid w:val="00053F29"/>
    <w:rsid w:val="00084AED"/>
    <w:rsid w:val="000D585B"/>
    <w:rsid w:val="000E2E57"/>
    <w:rsid w:val="001056A3"/>
    <w:rsid w:val="00193DCC"/>
    <w:rsid w:val="001C20DF"/>
    <w:rsid w:val="001E3551"/>
    <w:rsid w:val="001E387A"/>
    <w:rsid w:val="001F2871"/>
    <w:rsid w:val="00230D5A"/>
    <w:rsid w:val="0024439C"/>
    <w:rsid w:val="00255C1D"/>
    <w:rsid w:val="00274039"/>
    <w:rsid w:val="00285757"/>
    <w:rsid w:val="00286F5A"/>
    <w:rsid w:val="0029520A"/>
    <w:rsid w:val="002C2493"/>
    <w:rsid w:val="002C3250"/>
    <w:rsid w:val="003003FE"/>
    <w:rsid w:val="0033338A"/>
    <w:rsid w:val="003335E4"/>
    <w:rsid w:val="00336F2C"/>
    <w:rsid w:val="003659C2"/>
    <w:rsid w:val="00371F37"/>
    <w:rsid w:val="003D7777"/>
    <w:rsid w:val="003F29DA"/>
    <w:rsid w:val="00423726"/>
    <w:rsid w:val="00432592"/>
    <w:rsid w:val="0048488B"/>
    <w:rsid w:val="00493D3C"/>
    <w:rsid w:val="004E18CF"/>
    <w:rsid w:val="004F1F1B"/>
    <w:rsid w:val="004F26DC"/>
    <w:rsid w:val="004F4FFE"/>
    <w:rsid w:val="00503DF4"/>
    <w:rsid w:val="00505AD4"/>
    <w:rsid w:val="005164D1"/>
    <w:rsid w:val="005542FA"/>
    <w:rsid w:val="005A2ABC"/>
    <w:rsid w:val="005B50E7"/>
    <w:rsid w:val="00605498"/>
    <w:rsid w:val="006556CB"/>
    <w:rsid w:val="00661BA6"/>
    <w:rsid w:val="006919D8"/>
    <w:rsid w:val="006C78BB"/>
    <w:rsid w:val="00724659"/>
    <w:rsid w:val="007525E0"/>
    <w:rsid w:val="007A2CBC"/>
    <w:rsid w:val="007A5F57"/>
    <w:rsid w:val="00820279"/>
    <w:rsid w:val="00870F62"/>
    <w:rsid w:val="00891B8F"/>
    <w:rsid w:val="008B4CF6"/>
    <w:rsid w:val="008C0B70"/>
    <w:rsid w:val="008F1F15"/>
    <w:rsid w:val="008F3BB0"/>
    <w:rsid w:val="008F69C2"/>
    <w:rsid w:val="009074C8"/>
    <w:rsid w:val="009407D6"/>
    <w:rsid w:val="00981C55"/>
    <w:rsid w:val="009842BF"/>
    <w:rsid w:val="00A3285A"/>
    <w:rsid w:val="00A53558"/>
    <w:rsid w:val="00A56046"/>
    <w:rsid w:val="00A63E5C"/>
    <w:rsid w:val="00A7782D"/>
    <w:rsid w:val="00AD209C"/>
    <w:rsid w:val="00AE4267"/>
    <w:rsid w:val="00B21C68"/>
    <w:rsid w:val="00B2775B"/>
    <w:rsid w:val="00B32CFA"/>
    <w:rsid w:val="00B33E3C"/>
    <w:rsid w:val="00B51966"/>
    <w:rsid w:val="00B82A4A"/>
    <w:rsid w:val="00BD176D"/>
    <w:rsid w:val="00BF34D5"/>
    <w:rsid w:val="00C04C43"/>
    <w:rsid w:val="00C849CB"/>
    <w:rsid w:val="00C84AD2"/>
    <w:rsid w:val="00CC2541"/>
    <w:rsid w:val="00D06C65"/>
    <w:rsid w:val="00D45C9A"/>
    <w:rsid w:val="00D54D06"/>
    <w:rsid w:val="00D55CA3"/>
    <w:rsid w:val="00D9629C"/>
    <w:rsid w:val="00DA52E1"/>
    <w:rsid w:val="00DA530B"/>
    <w:rsid w:val="00DB21FE"/>
    <w:rsid w:val="00DD265B"/>
    <w:rsid w:val="00DF4478"/>
    <w:rsid w:val="00E17F0C"/>
    <w:rsid w:val="00E27B47"/>
    <w:rsid w:val="00E51B34"/>
    <w:rsid w:val="00E70C6C"/>
    <w:rsid w:val="00E71971"/>
    <w:rsid w:val="00E76EAD"/>
    <w:rsid w:val="00E82183"/>
    <w:rsid w:val="00E85BF8"/>
    <w:rsid w:val="00EC3FB5"/>
    <w:rsid w:val="00F16EC9"/>
    <w:rsid w:val="00F36A20"/>
    <w:rsid w:val="00F96154"/>
    <w:rsid w:val="00FA3DD0"/>
    <w:rsid w:val="00FA45AF"/>
    <w:rsid w:val="00FC710E"/>
    <w:rsid w:val="00FD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B197C"/>
  <w15:chartTrackingRefBased/>
  <w15:docId w15:val="{B9CFB602-E0EF-48CB-8C91-8FF6141DD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336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36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36F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36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36F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36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36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36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36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36F2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36F2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rsid w:val="00336F2C"/>
    <w:rPr>
      <w:rFonts w:eastAsiaTheme="majorEastAsia" w:cstheme="majorBidi"/>
      <w:color w:val="0F4761" w:themeColor="accent1" w:themeShade="BF"/>
      <w:sz w:val="28"/>
      <w:szCs w:val="28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36F2C"/>
    <w:rPr>
      <w:rFonts w:eastAsiaTheme="majorEastAsia" w:cstheme="majorBidi"/>
      <w:i/>
      <w:iCs/>
      <w:color w:val="0F4761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36F2C"/>
    <w:rPr>
      <w:rFonts w:eastAsiaTheme="majorEastAsia" w:cstheme="majorBidi"/>
      <w:color w:val="0F4761" w:themeColor="accent1" w:themeShade="BF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36F2C"/>
    <w:rPr>
      <w:rFonts w:eastAsiaTheme="majorEastAsia" w:cstheme="majorBid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36F2C"/>
    <w:rPr>
      <w:rFonts w:eastAsiaTheme="majorEastAsia" w:cstheme="majorBid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36F2C"/>
    <w:rPr>
      <w:rFonts w:eastAsiaTheme="majorEastAsia" w:cstheme="majorBid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36F2C"/>
    <w:rPr>
      <w:rFonts w:eastAsiaTheme="majorEastAsia" w:cstheme="majorBidi"/>
      <w:color w:val="272727" w:themeColor="text1" w:themeTint="D8"/>
      <w:lang w:val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336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36F2C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336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36F2C"/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336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36F2C"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rsid w:val="00336F2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36F2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36F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36F2C"/>
    <w:rPr>
      <w:i/>
      <w:iCs/>
      <w:color w:val="0F4761" w:themeColor="accent1" w:themeShade="BF"/>
      <w:lang w:val="tr-TR"/>
    </w:rPr>
  </w:style>
  <w:style w:type="character" w:styleId="GlBavuru">
    <w:name w:val="Intense Reference"/>
    <w:basedOn w:val="VarsaylanParagrafYazTipi"/>
    <w:uiPriority w:val="32"/>
    <w:qFormat/>
    <w:rsid w:val="00336F2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8F6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06C65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06C65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B33E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B33E3C"/>
    <w:rPr>
      <w:rFonts w:ascii="Times New Roman" w:eastAsia="Times New Roman" w:hAnsi="Times New Roman" w:cs="Times New Roman"/>
      <w:b/>
      <w:bCs/>
      <w:kern w:val="0"/>
      <w:sz w:val="22"/>
      <w:szCs w:val="22"/>
      <w:lang w:val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F9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96154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9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96154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Sultan Ümran KAYA</dc:creator>
  <cp:keywords/>
  <dc:description/>
  <cp:lastModifiedBy>Sultan Ümran KAYA</cp:lastModifiedBy>
  <cp:revision>86</cp:revision>
  <cp:lastPrinted>2026-09-17T11:44:00Z</cp:lastPrinted>
  <dcterms:created xsi:type="dcterms:W3CDTF">2026-09-03T11:05:00Z</dcterms:created>
  <dcterms:modified xsi:type="dcterms:W3CDTF">2026-09-18T13:17:00Z</dcterms:modified>
</cp:coreProperties>
</file>